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3B172" w14:textId="77777777" w:rsidR="00C41E61" w:rsidRDefault="00C41E61" w:rsidP="00BA1383"/>
    <w:p w14:paraId="376B5E32" w14:textId="616BA520" w:rsidR="00C41E61" w:rsidRDefault="00C41E61" w:rsidP="00BA1383">
      <w:r>
        <w:t>Imprimir se possível em papel grosso (cartolina)</w:t>
      </w:r>
      <w:r w:rsidR="00291529">
        <w:t xml:space="preserve"> </w:t>
      </w:r>
    </w:p>
    <w:p w14:paraId="2D0980B4" w14:textId="77777777" w:rsidR="00C41E61" w:rsidRDefault="00C41E61" w:rsidP="00BA1383"/>
    <w:p w14:paraId="609B3961" w14:textId="77777777" w:rsidR="000D3A59" w:rsidRPr="00BA1383" w:rsidRDefault="00C41E61" w:rsidP="00BA1383">
      <w:r>
        <w:rPr>
          <w:noProof/>
          <w:lang w:eastAsia="pt-BR"/>
        </w:rPr>
        <w:drawing>
          <wp:inline distT="0" distB="0" distL="0" distR="0" wp14:anchorId="3DF51CB9" wp14:editId="7F5BC0EA">
            <wp:extent cx="6645910" cy="7816215"/>
            <wp:effectExtent l="19050" t="0" r="2540" b="0"/>
            <wp:docPr id="1" name="Imagem 0" descr="Ilustra Lição0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ustra Lição001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7816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D3A59" w:rsidRPr="00BA1383" w:rsidSect="00E944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581"/>
    <w:rsid w:val="000D3A59"/>
    <w:rsid w:val="001B0784"/>
    <w:rsid w:val="00291529"/>
    <w:rsid w:val="004204B0"/>
    <w:rsid w:val="005915DB"/>
    <w:rsid w:val="0063210C"/>
    <w:rsid w:val="00672F08"/>
    <w:rsid w:val="00883480"/>
    <w:rsid w:val="0097225F"/>
    <w:rsid w:val="009B1B23"/>
    <w:rsid w:val="00A62705"/>
    <w:rsid w:val="00AE5581"/>
    <w:rsid w:val="00B17E50"/>
    <w:rsid w:val="00B31CAF"/>
    <w:rsid w:val="00BA1383"/>
    <w:rsid w:val="00BB6E7E"/>
    <w:rsid w:val="00C41E61"/>
    <w:rsid w:val="00D20A6A"/>
    <w:rsid w:val="00D21DB5"/>
    <w:rsid w:val="00E9444D"/>
    <w:rsid w:val="00EA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DC0A4"/>
  <w15:docId w15:val="{BE98DD42-F326-43A1-9862-9CC21911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E7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AE5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</Words>
  <Characters>46</Characters>
  <Application>Microsoft Office Word</Application>
  <DocSecurity>0</DocSecurity>
  <Lines>1</Lines>
  <Paragraphs>1</Paragraphs>
  <ScaleCrop>false</ScaleCrop>
  <Company>Uso Pessoal</Company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 Ernesto Nobrega Schwantes</cp:lastModifiedBy>
  <cp:revision>7</cp:revision>
  <cp:lastPrinted>2014-03-29T00:23:00Z</cp:lastPrinted>
  <dcterms:created xsi:type="dcterms:W3CDTF">2014-06-14T18:53:00Z</dcterms:created>
  <dcterms:modified xsi:type="dcterms:W3CDTF">2022-06-12T10:56:00Z</dcterms:modified>
</cp:coreProperties>
</file>